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D7479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EB9F59D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14:paraId="5F104F97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0FCA3F9B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МО Чкаловский сельсовет Оренбургского района Оренбургской области </w:t>
      </w:r>
    </w:p>
    <w:p w14:paraId="5CF6D86D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Фоменко Сергея Анатольевича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</w:t>
      </w:r>
    </w:p>
    <w:p w14:paraId="04D9B381" w14:textId="048ECF5F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201</w:t>
      </w:r>
      <w:r w:rsidR="008746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декабря 201</w:t>
      </w:r>
      <w:r w:rsidR="008746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2EC8108A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14:paraId="1F906956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4C3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16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38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4BA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B2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1A2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11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E8F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14:paraId="1FB6DCB6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D4E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81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39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015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859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29A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B51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342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F7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5E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F22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E9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A03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1B6FEACC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E23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6FB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6C2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E7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0C3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5FE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2D2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855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43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9E5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82C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8F3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342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14:paraId="16133E19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F63E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8A64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Фоменко С.А.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FDA5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Чкалов-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73E2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Calibri" w:hAnsi="Times New Roman" w:cs="Times New Roman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</w:rPr>
              <w:t xml:space="preserve"> участок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91BA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</w:t>
            </w:r>
            <w:r w:rsidR="00B26659">
              <w:rPr>
                <w:rFonts w:ascii="Times New Roman" w:eastAsia="Times New Roman" w:hAnsi="Times New Roman" w:cs="Times New Roman"/>
                <w:lang w:eastAsia="ru-RU"/>
              </w:rPr>
              <w:t>2/4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62D82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2223,0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CA04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DABA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EA95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344A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75AE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Skoda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</w:t>
            </w:r>
          </w:p>
          <w:p w14:paraId="367B7FF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8BBA3" w14:textId="640E2E77" w:rsidR="004044B1" w:rsidRPr="004044B1" w:rsidRDefault="008746A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586</w:t>
            </w:r>
            <w:r w:rsidR="00246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329B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131A2E33" w14:textId="77777777" w:rsidTr="00FD3CF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213E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2886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8425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084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4004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CA71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DF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D81F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022B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0D0F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CC78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proofErr w:type="spellEnd"/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F6A4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DC0C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683AAF5F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B171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0DE6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0558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1206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14:paraId="41495A0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97D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</w:t>
            </w:r>
            <w:r w:rsidR="00B26659">
              <w:rPr>
                <w:rFonts w:ascii="Times New Roman" w:eastAsia="Times New Roman" w:hAnsi="Times New Roman" w:cs="Times New Roman"/>
                <w:lang w:eastAsia="ru-RU"/>
              </w:rPr>
              <w:t>2/4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067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247,6</w:t>
            </w:r>
          </w:p>
          <w:p w14:paraId="5E59A117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8B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3159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0F3C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5585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BA27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41E9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6A0F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581B86BF" w14:textId="77777777" w:rsidTr="000E17B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6C8D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FD0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B09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6F8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1E2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9A07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  <w:p w14:paraId="3F3FF30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4B5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ECC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F79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344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1C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3B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645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1021A2AC" w14:textId="77777777" w:rsidTr="000E17B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D3F8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A03D8" w14:textId="77777777" w:rsidR="004044B1" w:rsidRPr="000E17BC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22FFE" w14:textId="77777777" w:rsidR="004044B1" w:rsidRPr="000E17BC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7D16E" w14:textId="77777777" w:rsidR="004044B1" w:rsidRDefault="00475425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4E6D3" wp14:editId="7D77FD1F">
                      <wp:simplePos x="0" y="0"/>
                      <wp:positionH relativeFrom="column">
                        <wp:posOffset>-26036</wp:posOffset>
                      </wp:positionH>
                      <wp:positionV relativeFrom="paragraph">
                        <wp:posOffset>648970</wp:posOffset>
                      </wp:positionV>
                      <wp:extent cx="2105025" cy="95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5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169FA7"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51.1pt" to="163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044B1" w:rsidRPr="000E17B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14:paraId="70AA3E9A" w14:textId="77777777"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308B63" w14:textId="77777777"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602F1B" w14:textId="77777777" w:rsid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Объект  незавершенного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строительства </w:t>
            </w:r>
          </w:p>
          <w:p w14:paraId="7FFBE5FD" w14:textId="77777777"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30A2D" w14:textId="77777777" w:rsid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7BC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доли)</w:t>
            </w:r>
          </w:p>
          <w:p w14:paraId="589A5682" w14:textId="77777777" w:rsid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F5A44D" w14:textId="77777777"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CE71A" w14:textId="77777777" w:rsidR="004044B1" w:rsidRPr="000E17BC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7BC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  <w:p w14:paraId="112AB514" w14:textId="77777777" w:rsid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7171A5" w14:textId="77777777"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219551" w14:textId="77777777" w:rsid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6A1E1E" w14:textId="77777777"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228A2" w14:textId="77777777" w:rsidR="004044B1" w:rsidRPr="000E17BC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B07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5286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  <w:p w14:paraId="7662B17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642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1BC9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C4B23" w14:textId="0F1983DE" w:rsidR="004044B1" w:rsidRPr="004044B1" w:rsidRDefault="008746A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345</w:t>
            </w:r>
            <w:r w:rsidR="00246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879,00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B61B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200C58D6" w14:textId="77777777" w:rsidTr="000E17B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A627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17CF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355D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FD6B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E0A1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70BAD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7991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6F8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9730" w14:textId="77777777" w:rsidR="008C4EA6" w:rsidRPr="004044B1" w:rsidRDefault="008C4EA6" w:rsidP="008C4EA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1557,0</w:t>
            </w:r>
          </w:p>
          <w:p w14:paraId="322A0F57" w14:textId="77777777" w:rsidR="004044B1" w:rsidRPr="004044B1" w:rsidRDefault="004044B1" w:rsidP="008C4EA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3CA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3519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D4BF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9361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5CF7277D" w14:textId="77777777" w:rsidTr="000E17B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8CCB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E44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53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87A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6E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3B5B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0CC9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E49" w14:textId="77777777" w:rsidR="004044B1" w:rsidRPr="004044B1" w:rsidRDefault="000E17BC" w:rsidP="008C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AC2A" w14:textId="77777777" w:rsidR="004044B1" w:rsidRPr="004044B1" w:rsidRDefault="000E17BC" w:rsidP="008C4EA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</w:t>
            </w:r>
            <w:r w:rsidR="00BC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256" w14:textId="77777777" w:rsidR="004044B1" w:rsidRPr="004044B1" w:rsidRDefault="000E17BC" w:rsidP="008C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C73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020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312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B2D874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269F26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B459CF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E62E57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28CBF22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8D5B2F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F00021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41B499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BA3DC8" w14:textId="358BC49F" w:rsid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02C50D" w14:textId="5B4E73E4" w:rsidR="0080415C" w:rsidRDefault="0080415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C0C871" w14:textId="5DD6965A" w:rsidR="0080415C" w:rsidRDefault="0080415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52EBEA" w14:textId="64313517" w:rsidR="0080415C" w:rsidRDefault="0080415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CE9F54" w14:textId="67C32989" w:rsidR="0080415C" w:rsidRDefault="0080415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1D6CAC" w14:textId="14DEDEA6" w:rsidR="0080415C" w:rsidRDefault="0080415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1049D1" w14:textId="1CECA3A8" w:rsidR="0080415C" w:rsidRDefault="0080415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D4F1782" w14:textId="77777777" w:rsidR="0080415C" w:rsidRDefault="0080415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5E0E038" w14:textId="77777777" w:rsidR="008C4EA6" w:rsidRDefault="008C4EA6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06B7E2" w14:textId="77777777" w:rsidR="008C4EA6" w:rsidRPr="004044B1" w:rsidRDefault="008C4EA6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C93689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53E1303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6C53D9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14:paraId="7BD98C1D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63E11E08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1 категории администрации МО Чкаловский сельсовет Оренбургского района Оренбургской области </w:t>
      </w: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Осиповой Светланы Юрьевны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её семьи</w:t>
      </w:r>
    </w:p>
    <w:p w14:paraId="4E4A0F84" w14:textId="6C34D88E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отчетный период с 1 января 201</w:t>
      </w:r>
      <w:r w:rsidR="00704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декабря 201</w:t>
      </w:r>
      <w:r w:rsidR="00704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0A422967" w14:textId="77777777"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14:paraId="21D0AA89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DD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7F3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35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FE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283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6A8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48E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FA7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14:paraId="50B074AA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FC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4FF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95E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D34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3D5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081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647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1A5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93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DE8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FEA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86A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14F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5DBC492F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04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6B4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45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11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186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5AC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184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4EC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07F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D9F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970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461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593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14:paraId="4BCC6965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0699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0883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Осипова С.Ю.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5D00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-лист</w:t>
            </w:r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DC6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6F2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38E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CFA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A374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77C4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88A3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A22B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Ford-Mondeo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280B3" w14:textId="60E4A00E" w:rsidR="004044B1" w:rsidRPr="004044B1" w:rsidRDefault="0080415C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399</w:t>
            </w:r>
            <w:r w:rsidR="00246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606,27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0320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7CD6BAF8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437A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729E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04E7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6EF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FE7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498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137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66CC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8297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BC14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19A3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6851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C1A3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1CD4048F" w14:textId="77777777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A1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52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417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6F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D77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1D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ED0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FD2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1E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079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DC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2A2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BB2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0F1FA3E9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FA96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3C5B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5C94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6F4D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CC73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31F1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C58D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09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027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47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6CFE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 ВАЗ-21112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21354" w14:textId="3DDD3312" w:rsidR="004044B1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8041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  <w:r w:rsidR="00246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1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939,43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C4BA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46201F8D" w14:textId="77777777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CB6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28B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FF6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E2D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80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CD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743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6A0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 под ЛПХ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231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60E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3F0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E9D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2E4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7DC4D85D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7422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2D65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Несовершеннолетний сын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6D76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D1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AF0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A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604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D5B7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BAB5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A10A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D0EB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B341E" w14:textId="1D55683B" w:rsidR="004044B1" w:rsidRPr="004044B1" w:rsidRDefault="0080415C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1022, 91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B130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4DAB868B" w14:textId="77777777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12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925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577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691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70A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DB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1E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502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F2F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A3F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50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2A3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9C0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555FB5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0E457B19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1A90277B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27475268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76312683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569F5B69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3A82B3AC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43338FDF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2C23354E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5DC0BC43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460348C1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070AFBF8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14:paraId="4B710321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4991DF01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администрации МО Чкаловский сельсовет Оренбургского района Оренбургской области </w:t>
      </w: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Парфеновой Елены Александровны 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 семьи</w:t>
      </w:r>
    </w:p>
    <w:p w14:paraId="7C251748" w14:textId="10EF5863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отчетный период 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 января 201</w:t>
      </w:r>
      <w:r w:rsidR="00704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декабря 201</w:t>
      </w:r>
      <w:r w:rsidR="00704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35FB10E7" w14:textId="77777777"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14:paraId="2D6070B7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4F8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A1B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22F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73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43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AA4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68F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42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14:paraId="1EEBDFE2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F9B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3A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1A5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345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14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9B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7D3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15A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42E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3C1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CDC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EE7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B33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6CCCC336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CA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57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54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986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36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6BE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DB6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FD3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07A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044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43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70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B29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5798A" w:rsidRPr="004044B1" w14:paraId="529108E1" w14:textId="77777777" w:rsidTr="0015798A">
        <w:trPr>
          <w:trHeight w:val="8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9DA98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3A2F5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Парфенова Е.А.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F4B27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-лист</w:t>
            </w:r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2C8D8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FF0B7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28C0C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39408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D16B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DFE5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2EEF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CF3907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CB8FD8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2431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B33A9" w14:textId="173DFDBB" w:rsidR="0015798A" w:rsidRPr="004044B1" w:rsidRDefault="0080415C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548 034,99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9954A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98A" w:rsidRPr="004044B1" w14:paraId="5159FF1C" w14:textId="77777777" w:rsidTr="001F5DAF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E8724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3D08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9244A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1F031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86250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08115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503BB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F594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DDAC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DE16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5BA39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5FA71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5A3CF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98A" w:rsidRPr="004044B1" w14:paraId="4B93D74D" w14:textId="77777777" w:rsidTr="001F5DAF">
        <w:trPr>
          <w:trHeight w:val="11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6E2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AA30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BBF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E3F4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BAF7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7FD5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C9A6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2C7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Змельный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7574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B1F7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F32DDE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336F05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36F6B3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E95F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D221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160C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B2A7E2" w14:textId="77777777" w:rsidR="004044B1" w:rsidRPr="004044B1" w:rsidRDefault="004044B1" w:rsidP="00246702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DF66D7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14:paraId="35790280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7E61AB68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администрации МО Чкаловский сельсовет Оренбургского района Оренбургской области </w:t>
      </w:r>
      <w:proofErr w:type="spellStart"/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Шелевой</w:t>
      </w:r>
      <w:proofErr w:type="spellEnd"/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Натальи Леонидовны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её семьи</w:t>
      </w:r>
    </w:p>
    <w:p w14:paraId="03F9BCDB" w14:textId="2B7A5710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201</w:t>
      </w:r>
      <w:r w:rsidR="00704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декабря 201</w:t>
      </w:r>
      <w:r w:rsidR="00704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1ECECBA4" w14:textId="77777777"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14:paraId="2D9DFBFF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214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89D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CA4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E35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AEF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73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4F0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48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14:paraId="79F8C672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371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0B7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1E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24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FDF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0B6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49D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10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6C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E0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313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A7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9B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48BB7042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02D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D77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C6E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058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BB3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09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40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3A4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0DB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20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2C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B2C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426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14:paraId="47558D82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E78E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1297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Шелевая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04AC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-лист</w:t>
            </w:r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6B2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8FF1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Индивиду-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C9A6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  <w:p w14:paraId="6BC9A883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52A72C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E406F2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EB4216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532D77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289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5F41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1B18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56BF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B418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E1311" w14:textId="44DAB507" w:rsidR="004044B1" w:rsidRPr="004044B1" w:rsidRDefault="0080415C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469</w:t>
            </w:r>
            <w:r w:rsidR="00246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066,91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E350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3B629A95" w14:textId="77777777" w:rsidTr="00FD3CF5">
        <w:trPr>
          <w:trHeight w:val="10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29C0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79BC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094E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C8FA6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F9C3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Индивиду-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89358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954A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0B77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C6B8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5726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2D64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2204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C30A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6B7BD30E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116E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86E6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0B1D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2B2E9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672E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2F51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13FC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BFF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8B4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3AACB94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DB7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C5C0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3D67B" w14:textId="5ED26159" w:rsidR="004044B1" w:rsidRPr="004044B1" w:rsidRDefault="0080415C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175,19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8074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5F38FFAC" w14:textId="77777777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BCF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2E5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A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6E04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D1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A8F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2B9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D10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50C8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  <w:p w14:paraId="38D7E9B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E76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DB1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38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14C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B54559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4D323555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34DB18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C5D9B1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93D616C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2CF4B78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58F0F44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4960EB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180093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DABBC7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6299DC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B55B39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796C6D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417FD1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D1562F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E41A13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C90BF0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DBE980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99C23E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BDB032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1D48AE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79FEDE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338BAD" w14:textId="77777777" w:rsidR="00FD3CF5" w:rsidRDefault="00FD3CF5" w:rsidP="0099092B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823D97" w14:textId="69FD0849" w:rsidR="0099092B" w:rsidRDefault="0099092B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33D50D" w14:textId="7E812936" w:rsidR="00246702" w:rsidRDefault="00246702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17067C" w14:textId="5A60A547" w:rsidR="00246702" w:rsidRDefault="00246702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B173A7" w14:textId="5AAEA5DB" w:rsidR="00246702" w:rsidRDefault="00246702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91DBABE" w14:textId="77777777" w:rsidR="00246702" w:rsidRDefault="00246702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981D095" w14:textId="77777777"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14:paraId="542B8805" w14:textId="77777777"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250E01E2" w14:textId="77777777"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МКУ «Управление хозяйственного обслуживания» МО Чкаловский сельсовет</w:t>
      </w:r>
    </w:p>
    <w:p w14:paraId="256AFB51" w14:textId="77777777"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Бирюковой Светланы Александровны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</w:p>
    <w:p w14:paraId="14381F74" w14:textId="1FA6497D"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201</w:t>
      </w:r>
      <w:r w:rsidR="00704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декабря 201</w:t>
      </w:r>
      <w:r w:rsidR="00704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481B747D" w14:textId="77777777"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FD3CF5" w:rsidRPr="004044B1" w14:paraId="2EC58AAE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6F6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64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F21D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2EF5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4079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492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BC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BC96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3CF5" w:rsidRPr="004044B1" w14:paraId="2FBC09F5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F3E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A636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3AA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575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47BD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3E8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589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E65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40C9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1E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F1F3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AA6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206E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14:paraId="47CC3042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C85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286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726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C453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5D9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82D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E89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CA0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D87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A375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387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DF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8B28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D3CF5" w:rsidRPr="004044B1" w14:paraId="1FE2FC6B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42CB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35E8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Бирюкова</w:t>
            </w: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E9EB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МКУ «Управление хозяйственного обслуживания»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A958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Calibri" w:hAnsi="Times New Roman" w:cs="Times New Roman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</w:rPr>
              <w:t xml:space="preserve"> участок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698A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доли)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C402C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6C695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CF98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C8641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754E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6A2B" w14:textId="77777777" w:rsidR="00FD3CF5" w:rsidRPr="004044B1" w:rsidRDefault="00FD3CF5" w:rsidP="0099092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EE6D" w14:textId="2CB2079C" w:rsidR="00FD3CF5" w:rsidRPr="004044B1" w:rsidRDefault="00246702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404 822,86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8C0A3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14:paraId="7A6D067C" w14:textId="77777777" w:rsidTr="00FD3CF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481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DB06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4D21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CB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A853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628D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925E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8DD2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8825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E5D9D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277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94C3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C914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14:paraId="12D57F51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EB2C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CDC73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1FA0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922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0F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F35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  <w:p w14:paraId="37C93A6C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16B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BC113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AD82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26F35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142C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CD118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E740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14:paraId="7E38A0D0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2134E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58B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72E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9D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776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D26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0D942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F34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242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7A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ECA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154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A86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30D8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14:paraId="459E8A16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E3D4D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2A8FC" w14:textId="77777777"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19A89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63313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247E8" w14:textId="77777777"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4D474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35664" w14:textId="77777777"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0602A3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(1/4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FE58F" w14:textId="77777777" w:rsidR="00FD3CF5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365739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  <w:p w14:paraId="69BCE8FE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33676" w14:textId="77777777"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8D0CB5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4C4D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09EE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AEC7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FCE6D" w14:textId="77777777"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DF0609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 ВАЗ-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21099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76A54" w14:textId="77777777"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B6D0F0" w14:textId="558D66EA" w:rsidR="00FD3CF5" w:rsidRPr="004044B1" w:rsidRDefault="00246702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723 604,82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A5869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14:paraId="37003E9F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454F1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B916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6970E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DBE1E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3610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F6652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54AF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373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3055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049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5F4D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F796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2652D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14:paraId="44B1AECF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F3A59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20F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FCF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BFD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1CA3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828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C02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A1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F215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D9A8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D8D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2D2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702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8C13D7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E20B60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9DB4DD8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464DEE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2883F9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5B9923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0E9799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DAB827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ED7757B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C2A3D5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140C68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2CA628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EF2519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6EFE62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21C852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0EE003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B48DFD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B7CD8B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5534E6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DB2882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ADCB9C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68E4FA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254BB3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D5D5B0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739B9A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25348A" w14:textId="77777777" w:rsidR="004044B1" w:rsidRDefault="004044B1" w:rsidP="00003E55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5D8AEC" w14:textId="77777777" w:rsidR="00003E55" w:rsidRPr="004044B1" w:rsidRDefault="00003E55" w:rsidP="00003E55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A72BB7" w14:textId="77777777" w:rsidR="004044B1" w:rsidRDefault="004044B1" w:rsidP="008C4EA6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44FD39" w14:textId="77777777" w:rsidR="008C4EA6" w:rsidRPr="004044B1" w:rsidRDefault="008C4EA6" w:rsidP="008C4EA6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B34336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14:paraId="25261761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415BB6E2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МБУК «ЦК и БО «Чкаловский» МО Чкаловский сельсовет Оренбургского района</w:t>
      </w: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Сальникова Владимира Федоровича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</w:t>
      </w:r>
    </w:p>
    <w:p w14:paraId="7683E35A" w14:textId="48298548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201</w:t>
      </w:r>
      <w:r w:rsidR="00704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декабря 201</w:t>
      </w:r>
      <w:r w:rsidR="00704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3CB5D913" w14:textId="77777777"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14:paraId="6C25EF94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7E9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A57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F06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199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FC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455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6F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896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14:paraId="089806C3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FA7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56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524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29F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96B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85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17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D1D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BF1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49C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F80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599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9E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4B73CD14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A4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2C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7ED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FBC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58D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E00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C91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79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09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24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4BD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1B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FD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14:paraId="6C2B1184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F472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9FA5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Сальников В.Ф.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68F0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«ЦК и БО «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</w:t>
            </w:r>
            <w:proofErr w:type="spellEnd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3099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3FB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D8E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1766,0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B68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8773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263D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C96C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42AD" w14:textId="588F8E90" w:rsidR="004044B1" w:rsidRPr="006B7560" w:rsidRDefault="006B7560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Hyndai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Solaris </w:t>
            </w:r>
          </w:p>
          <w:p w14:paraId="1D7ADB83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40364" w14:textId="42B980D0" w:rsidR="004044B1" w:rsidRPr="0070478A" w:rsidRDefault="007047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1 103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2BBC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54A60B1C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BECB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3FFF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F936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B23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C1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7159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147,00</w:t>
            </w:r>
          </w:p>
          <w:p w14:paraId="37DA2D8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DA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F9D4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1531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D1F7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474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а/м </w:t>
            </w:r>
            <w:r w:rsidRPr="004044B1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1E15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E790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56278466" w14:textId="77777777" w:rsidTr="0070478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51DE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8A32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8A5A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C93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E5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8079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292,00</w:t>
            </w:r>
          </w:p>
          <w:p w14:paraId="1BDBA17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F1E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2AC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05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3F4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858B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Грузовой </w:t>
            </w:r>
            <w:proofErr w:type="spellStart"/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автомо-биль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ГАЗ «Соболь»</w:t>
            </w:r>
          </w:p>
          <w:p w14:paraId="0065F2A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8DC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9DE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70551543" w14:textId="77777777" w:rsidTr="0070478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F17B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DBF7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6247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84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63C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2DA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771,00</w:t>
            </w:r>
          </w:p>
          <w:p w14:paraId="460A003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78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199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6A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A0F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BCD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18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715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4688ECC1" w14:textId="77777777" w:rsidTr="0070478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D9DA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6FD3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E15F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0B9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456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0D9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BF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0FE8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20F7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7EA1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C9ED1" w14:textId="18716DA6" w:rsidR="004044B1" w:rsidRPr="0070478A" w:rsidRDefault="007047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ДЭУ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Nexia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59AA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BEE7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2703D1C3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F7C9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A48A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0F15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6C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Здание магазина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005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A2A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DF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77FF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4BD7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4269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92B7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598D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5993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79924A92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2E63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633D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01FA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A50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Здание магазина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044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4F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0B9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A98B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17DC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C25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4600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491C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98A1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67D8C9D8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3BD2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DD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DD3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CF0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Здание кафе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8BE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D0A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DDC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05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F18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C5C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ED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30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E60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01DAA894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44BA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8A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40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13D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4D1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27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947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80E2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5983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05C" w14:textId="77777777" w:rsidR="004044B1" w:rsidRPr="004044B1" w:rsidRDefault="001F5DAF" w:rsidP="00D03D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94F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6009" w14:textId="28D4094D" w:rsidR="004044B1" w:rsidRPr="004044B1" w:rsidRDefault="007047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3 711 650,00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6F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1DCACD26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1D6E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80E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345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F06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B7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515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38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003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F61C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3CC1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4D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A4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B4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1B4D9F8E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CDC3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C57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A67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0D5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312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4C4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8F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B777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2D5E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4086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123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6E0" w14:textId="301F6F5D" w:rsidR="004044B1" w:rsidRPr="004044B1" w:rsidRDefault="007047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7 728,17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9A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734262E0" w14:textId="77777777" w:rsidTr="00FD3CF5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CAC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E77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E8D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B46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EE7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17E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321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89A5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61F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B62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6A5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57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51D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D8122D" w14:textId="77777777" w:rsid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3E2A48" w14:textId="77777777" w:rsidR="00D03D6C" w:rsidRDefault="00D03D6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E8CF24" w14:textId="77777777" w:rsidR="00D03D6C" w:rsidRDefault="00D03D6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D5F80C1" w14:textId="77777777" w:rsidR="00D03D6C" w:rsidRDefault="00D03D6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DB4AE6" w14:textId="77777777" w:rsidR="001F5DAF" w:rsidRDefault="001F5DAF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D52AC6" w14:textId="77777777" w:rsidR="001F5DAF" w:rsidRDefault="001F5DAF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2D6EA3C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9092B" w:rsidSect="00FD3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8F"/>
    <w:rsid w:val="00003E55"/>
    <w:rsid w:val="00051054"/>
    <w:rsid w:val="000E17BC"/>
    <w:rsid w:val="0015798A"/>
    <w:rsid w:val="001F5DAF"/>
    <w:rsid w:val="00246702"/>
    <w:rsid w:val="00261876"/>
    <w:rsid w:val="00385DF7"/>
    <w:rsid w:val="004038EE"/>
    <w:rsid w:val="004044B1"/>
    <w:rsid w:val="00475425"/>
    <w:rsid w:val="004E2023"/>
    <w:rsid w:val="005B2C03"/>
    <w:rsid w:val="006B7560"/>
    <w:rsid w:val="0070478A"/>
    <w:rsid w:val="00756E08"/>
    <w:rsid w:val="0080415C"/>
    <w:rsid w:val="008746A1"/>
    <w:rsid w:val="008C4EA6"/>
    <w:rsid w:val="00982DB6"/>
    <w:rsid w:val="0099092B"/>
    <w:rsid w:val="00AA3227"/>
    <w:rsid w:val="00AD3E8F"/>
    <w:rsid w:val="00B26659"/>
    <w:rsid w:val="00BC6484"/>
    <w:rsid w:val="00C5710D"/>
    <w:rsid w:val="00CB59BD"/>
    <w:rsid w:val="00D03D6C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F78B"/>
  <w15:chartTrackingRefBased/>
  <w15:docId w15:val="{3AED5070-C7CF-49BE-88A8-2E74D14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44B1"/>
  </w:style>
  <w:style w:type="numbering" w:customStyle="1" w:styleId="11">
    <w:name w:val="Нет списка11"/>
    <w:next w:val="a2"/>
    <w:uiPriority w:val="99"/>
    <w:semiHidden/>
    <w:unhideWhenUsed/>
    <w:rsid w:val="004044B1"/>
  </w:style>
  <w:style w:type="paragraph" w:styleId="a3">
    <w:name w:val="footnote text"/>
    <w:basedOn w:val="a"/>
    <w:link w:val="a4"/>
    <w:semiHidden/>
    <w:rsid w:val="00404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4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044B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04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04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4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044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0221-B159-4FBB-A1A3-D9CA8D49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2018-04-20T07:21:00Z</dcterms:created>
  <dcterms:modified xsi:type="dcterms:W3CDTF">2020-05-26T04:51:00Z</dcterms:modified>
</cp:coreProperties>
</file>